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13D" w:rsidRPr="008B4EEA" w:rsidRDefault="0001413D" w:rsidP="0001413D">
      <w:pPr>
        <w:jc w:val="center"/>
        <w:rPr>
          <w:b/>
          <w:sz w:val="32"/>
          <w:szCs w:val="32"/>
        </w:rPr>
      </w:pPr>
      <w:r w:rsidRPr="008B4EEA">
        <w:rPr>
          <w:b/>
          <w:sz w:val="32"/>
          <w:szCs w:val="32"/>
        </w:rPr>
        <w:t xml:space="preserve">EBSCO’s Archive Loyalty Program </w:t>
      </w:r>
    </w:p>
    <w:p w:rsidR="0001413D" w:rsidRDefault="008B4EEA" w:rsidP="0001413D">
      <w:r w:rsidRPr="008B4EEA">
        <w:drawing>
          <wp:inline distT="0" distB="0" distL="0" distR="0" wp14:anchorId="2C282F02" wp14:editId="47CD985E">
            <wp:extent cx="6897092" cy="27656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6504" cy="27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EA" w:rsidRDefault="008B4EEA" w:rsidP="0001413D">
      <w:pPr>
        <w:rPr>
          <w:b/>
          <w:sz w:val="40"/>
          <w:szCs w:val="40"/>
        </w:rPr>
      </w:pPr>
      <w:bookmarkStart w:id="0" w:name="_GoBack"/>
      <w:r w:rsidRPr="008B4EEA">
        <w:rPr>
          <w:b/>
          <w:sz w:val="40"/>
          <w:szCs w:val="40"/>
        </w:rPr>
        <w:drawing>
          <wp:inline distT="0" distB="0" distL="0" distR="0" wp14:anchorId="0544AB13" wp14:editId="29E60C13">
            <wp:extent cx="7076440" cy="28998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0442" cy="293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413D" w:rsidRPr="0001413D" w:rsidRDefault="0001413D" w:rsidP="0001413D">
      <w:pPr>
        <w:rPr>
          <w:b/>
          <w:sz w:val="40"/>
          <w:szCs w:val="40"/>
        </w:rPr>
      </w:pPr>
      <w:r w:rsidRPr="0001413D">
        <w:rPr>
          <w:b/>
          <w:sz w:val="40"/>
          <w:szCs w:val="40"/>
        </w:rPr>
        <w:t>Here’s how the program works:</w:t>
      </w:r>
    </w:p>
    <w:p w:rsidR="0001413D" w:rsidRPr="008B4EEA" w:rsidRDefault="0001413D" w:rsidP="008B4EEA">
      <w:pPr>
        <w:spacing w:line="240" w:lineRule="auto"/>
        <w:rPr>
          <w:b/>
          <w:sz w:val="24"/>
          <w:szCs w:val="24"/>
        </w:rPr>
      </w:pPr>
      <w:r w:rsidRPr="008B4EEA">
        <w:rPr>
          <w:b/>
          <w:sz w:val="24"/>
          <w:szCs w:val="24"/>
        </w:rPr>
        <w:t>Buy 1 receive 35% off</w:t>
      </w:r>
    </w:p>
    <w:p w:rsidR="0001413D" w:rsidRPr="008B4EEA" w:rsidRDefault="0001413D" w:rsidP="008B4EEA">
      <w:pPr>
        <w:spacing w:line="240" w:lineRule="auto"/>
        <w:rPr>
          <w:b/>
          <w:sz w:val="24"/>
          <w:szCs w:val="24"/>
        </w:rPr>
      </w:pPr>
      <w:r w:rsidRPr="008B4EEA">
        <w:rPr>
          <w:b/>
          <w:sz w:val="24"/>
          <w:szCs w:val="24"/>
        </w:rPr>
        <w:t>Buy 2-3 receive 40% off</w:t>
      </w:r>
    </w:p>
    <w:p w:rsidR="0001413D" w:rsidRPr="008B4EEA" w:rsidRDefault="0001413D" w:rsidP="008B4EEA">
      <w:pPr>
        <w:spacing w:line="240" w:lineRule="auto"/>
        <w:rPr>
          <w:b/>
          <w:sz w:val="24"/>
          <w:szCs w:val="24"/>
        </w:rPr>
      </w:pPr>
      <w:r w:rsidRPr="008B4EEA">
        <w:rPr>
          <w:b/>
          <w:sz w:val="24"/>
          <w:szCs w:val="24"/>
        </w:rPr>
        <w:t>Buy 4-6 receive 45% off</w:t>
      </w:r>
    </w:p>
    <w:p w:rsidR="0001413D" w:rsidRPr="008B4EEA" w:rsidRDefault="0001413D" w:rsidP="008B4EEA">
      <w:pPr>
        <w:spacing w:line="240" w:lineRule="auto"/>
        <w:rPr>
          <w:b/>
          <w:sz w:val="24"/>
          <w:szCs w:val="24"/>
        </w:rPr>
      </w:pPr>
      <w:r w:rsidRPr="008B4EEA">
        <w:rPr>
          <w:b/>
          <w:sz w:val="24"/>
          <w:szCs w:val="24"/>
        </w:rPr>
        <w:t>Buy 7+ receive 50% off</w:t>
      </w:r>
    </w:p>
    <w:p w:rsidR="0001413D" w:rsidRPr="008B4EEA" w:rsidRDefault="0001413D" w:rsidP="0001413D">
      <w:pPr>
        <w:rPr>
          <w:b/>
          <w:i/>
          <w:iCs/>
          <w:sz w:val="24"/>
          <w:szCs w:val="24"/>
        </w:rPr>
      </w:pPr>
      <w:r w:rsidRPr="008B4EEA">
        <w:rPr>
          <w:b/>
          <w:i/>
          <w:iCs/>
          <w:sz w:val="24"/>
          <w:szCs w:val="24"/>
        </w:rPr>
        <w:t>There is an annual access fee equal to 2% of the purchase price of the archive</w:t>
      </w:r>
      <w:r w:rsidR="00F104F3" w:rsidRPr="008B4EEA">
        <w:rPr>
          <w:b/>
          <w:i/>
          <w:iCs/>
          <w:sz w:val="24"/>
          <w:szCs w:val="24"/>
        </w:rPr>
        <w:t>, OR, you can inquire about a one-time fee up</w:t>
      </w:r>
      <w:r w:rsidR="001161EE" w:rsidRPr="008B4EEA">
        <w:rPr>
          <w:b/>
          <w:i/>
          <w:iCs/>
          <w:sz w:val="24"/>
          <w:szCs w:val="24"/>
        </w:rPr>
        <w:t xml:space="preserve"> </w:t>
      </w:r>
      <w:r w:rsidR="00F104F3" w:rsidRPr="008B4EEA">
        <w:rPr>
          <w:b/>
          <w:i/>
          <w:iCs/>
          <w:sz w:val="24"/>
          <w:szCs w:val="24"/>
        </w:rPr>
        <w:t>front.</w:t>
      </w:r>
    </w:p>
    <w:p w:rsidR="0076441E" w:rsidRPr="008B4EEA" w:rsidRDefault="0076441E" w:rsidP="0001413D">
      <w:pPr>
        <w:rPr>
          <w:b/>
          <w:i/>
          <w:iCs/>
          <w:sz w:val="24"/>
          <w:szCs w:val="24"/>
        </w:rPr>
      </w:pPr>
      <w:r w:rsidRPr="008B4EEA">
        <w:rPr>
          <w:b/>
          <w:i/>
          <w:iCs/>
          <w:sz w:val="24"/>
          <w:szCs w:val="24"/>
        </w:rPr>
        <w:t>Jaye Hess and Jackie Ullman</w:t>
      </w:r>
    </w:p>
    <w:p w:rsidR="0076441E" w:rsidRPr="008B4EEA" w:rsidRDefault="008B4EEA" w:rsidP="0001413D">
      <w:pPr>
        <w:rPr>
          <w:b/>
          <w:i/>
          <w:iCs/>
          <w:sz w:val="24"/>
          <w:szCs w:val="24"/>
        </w:rPr>
      </w:pPr>
      <w:hyperlink r:id="rId6" w:history="1">
        <w:r w:rsidR="0076441E" w:rsidRPr="008B4EEA">
          <w:rPr>
            <w:rStyle w:val="Hyperlink"/>
            <w:sz w:val="24"/>
            <w:szCs w:val="24"/>
          </w:rPr>
          <w:t>jhess@ebsco.com</w:t>
        </w:r>
      </w:hyperlink>
      <w:r w:rsidR="0076441E" w:rsidRPr="008B4EEA">
        <w:rPr>
          <w:b/>
          <w:i/>
          <w:iCs/>
          <w:sz w:val="24"/>
          <w:szCs w:val="24"/>
        </w:rPr>
        <w:t xml:space="preserve"> &amp; </w:t>
      </w:r>
      <w:hyperlink r:id="rId7" w:history="1">
        <w:r w:rsidR="0076441E" w:rsidRPr="008B4EEA">
          <w:rPr>
            <w:rStyle w:val="Hyperlink"/>
            <w:sz w:val="24"/>
            <w:szCs w:val="24"/>
          </w:rPr>
          <w:t>jullman@ebsco.com</w:t>
        </w:r>
      </w:hyperlink>
    </w:p>
    <w:sectPr w:rsidR="0076441E" w:rsidRPr="008B4EEA" w:rsidSect="000141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3D"/>
    <w:rsid w:val="00000005"/>
    <w:rsid w:val="00000613"/>
    <w:rsid w:val="000044C0"/>
    <w:rsid w:val="000067EB"/>
    <w:rsid w:val="00013035"/>
    <w:rsid w:val="0001332E"/>
    <w:rsid w:val="0001413D"/>
    <w:rsid w:val="0002206F"/>
    <w:rsid w:val="00022CD0"/>
    <w:rsid w:val="0002353D"/>
    <w:rsid w:val="0002452F"/>
    <w:rsid w:val="00032A25"/>
    <w:rsid w:val="0003301E"/>
    <w:rsid w:val="00043AD5"/>
    <w:rsid w:val="00050010"/>
    <w:rsid w:val="00051A17"/>
    <w:rsid w:val="00054536"/>
    <w:rsid w:val="00060F59"/>
    <w:rsid w:val="0007143B"/>
    <w:rsid w:val="000746CF"/>
    <w:rsid w:val="00080D27"/>
    <w:rsid w:val="0008123D"/>
    <w:rsid w:val="000862F2"/>
    <w:rsid w:val="000919A3"/>
    <w:rsid w:val="0009212A"/>
    <w:rsid w:val="00094DA9"/>
    <w:rsid w:val="000A1EE0"/>
    <w:rsid w:val="000A2774"/>
    <w:rsid w:val="000A54C3"/>
    <w:rsid w:val="000A6399"/>
    <w:rsid w:val="000A6942"/>
    <w:rsid w:val="000A7BC2"/>
    <w:rsid w:val="000B121E"/>
    <w:rsid w:val="000B1780"/>
    <w:rsid w:val="000B6C3C"/>
    <w:rsid w:val="000C11CC"/>
    <w:rsid w:val="000C3DF9"/>
    <w:rsid w:val="000C76A3"/>
    <w:rsid w:val="000D1358"/>
    <w:rsid w:val="000D24A6"/>
    <w:rsid w:val="000D475B"/>
    <w:rsid w:val="000E6785"/>
    <w:rsid w:val="000F46A4"/>
    <w:rsid w:val="00103C79"/>
    <w:rsid w:val="00111EBB"/>
    <w:rsid w:val="001124F4"/>
    <w:rsid w:val="001161EE"/>
    <w:rsid w:val="00120E52"/>
    <w:rsid w:val="00126D55"/>
    <w:rsid w:val="00134EED"/>
    <w:rsid w:val="0014018F"/>
    <w:rsid w:val="001412D2"/>
    <w:rsid w:val="001436A3"/>
    <w:rsid w:val="001438D5"/>
    <w:rsid w:val="001576E9"/>
    <w:rsid w:val="001616EF"/>
    <w:rsid w:val="00161AC6"/>
    <w:rsid w:val="001623C6"/>
    <w:rsid w:val="001952D3"/>
    <w:rsid w:val="001A4B36"/>
    <w:rsid w:val="001B11C6"/>
    <w:rsid w:val="001B7A43"/>
    <w:rsid w:val="001C698D"/>
    <w:rsid w:val="001E2D2A"/>
    <w:rsid w:val="001E572F"/>
    <w:rsid w:val="001E7D04"/>
    <w:rsid w:val="001F361C"/>
    <w:rsid w:val="001F54FB"/>
    <w:rsid w:val="001F63FA"/>
    <w:rsid w:val="002113F1"/>
    <w:rsid w:val="00230A79"/>
    <w:rsid w:val="00250479"/>
    <w:rsid w:val="00256767"/>
    <w:rsid w:val="002672EF"/>
    <w:rsid w:val="00270A34"/>
    <w:rsid w:val="00272AB2"/>
    <w:rsid w:val="002762E5"/>
    <w:rsid w:val="00276966"/>
    <w:rsid w:val="0028008D"/>
    <w:rsid w:val="00285C84"/>
    <w:rsid w:val="00286300"/>
    <w:rsid w:val="00294871"/>
    <w:rsid w:val="002A01E1"/>
    <w:rsid w:val="002A4803"/>
    <w:rsid w:val="002B2B0C"/>
    <w:rsid w:val="002C59D6"/>
    <w:rsid w:val="002C7D39"/>
    <w:rsid w:val="002D5519"/>
    <w:rsid w:val="002D74D8"/>
    <w:rsid w:val="002E670C"/>
    <w:rsid w:val="002F0962"/>
    <w:rsid w:val="00300294"/>
    <w:rsid w:val="00304BBD"/>
    <w:rsid w:val="0030783D"/>
    <w:rsid w:val="00310121"/>
    <w:rsid w:val="003104D8"/>
    <w:rsid w:val="003322BE"/>
    <w:rsid w:val="00341E31"/>
    <w:rsid w:val="00352C41"/>
    <w:rsid w:val="00363706"/>
    <w:rsid w:val="0036563D"/>
    <w:rsid w:val="003813A8"/>
    <w:rsid w:val="003834A7"/>
    <w:rsid w:val="0038357F"/>
    <w:rsid w:val="00393241"/>
    <w:rsid w:val="003973DE"/>
    <w:rsid w:val="00397722"/>
    <w:rsid w:val="003A4EDD"/>
    <w:rsid w:val="003B22BB"/>
    <w:rsid w:val="003C63B1"/>
    <w:rsid w:val="003D00BF"/>
    <w:rsid w:val="003D0166"/>
    <w:rsid w:val="003D6FFD"/>
    <w:rsid w:val="003E2C2D"/>
    <w:rsid w:val="003E574E"/>
    <w:rsid w:val="003E6C27"/>
    <w:rsid w:val="003F70D5"/>
    <w:rsid w:val="0040299E"/>
    <w:rsid w:val="00404989"/>
    <w:rsid w:val="0040540D"/>
    <w:rsid w:val="0041355D"/>
    <w:rsid w:val="00413D43"/>
    <w:rsid w:val="00417648"/>
    <w:rsid w:val="00426F5F"/>
    <w:rsid w:val="00436C89"/>
    <w:rsid w:val="00442ED1"/>
    <w:rsid w:val="004442EC"/>
    <w:rsid w:val="0045347F"/>
    <w:rsid w:val="004538A3"/>
    <w:rsid w:val="0046444C"/>
    <w:rsid w:val="00467B9A"/>
    <w:rsid w:val="00471239"/>
    <w:rsid w:val="00471696"/>
    <w:rsid w:val="00473860"/>
    <w:rsid w:val="00474497"/>
    <w:rsid w:val="00475034"/>
    <w:rsid w:val="00483831"/>
    <w:rsid w:val="00483A72"/>
    <w:rsid w:val="00491FB3"/>
    <w:rsid w:val="004A6083"/>
    <w:rsid w:val="004C5D65"/>
    <w:rsid w:val="004D20B7"/>
    <w:rsid w:val="004D3239"/>
    <w:rsid w:val="004E56DB"/>
    <w:rsid w:val="004F7EAE"/>
    <w:rsid w:val="00502146"/>
    <w:rsid w:val="00510257"/>
    <w:rsid w:val="00532914"/>
    <w:rsid w:val="00534666"/>
    <w:rsid w:val="005357FC"/>
    <w:rsid w:val="005424C9"/>
    <w:rsid w:val="00543102"/>
    <w:rsid w:val="00543709"/>
    <w:rsid w:val="00543D7A"/>
    <w:rsid w:val="00545C7A"/>
    <w:rsid w:val="0055427C"/>
    <w:rsid w:val="00555005"/>
    <w:rsid w:val="0056172E"/>
    <w:rsid w:val="005747B0"/>
    <w:rsid w:val="0058403E"/>
    <w:rsid w:val="005867CE"/>
    <w:rsid w:val="005A0A59"/>
    <w:rsid w:val="005A3268"/>
    <w:rsid w:val="005A46AD"/>
    <w:rsid w:val="005A76FA"/>
    <w:rsid w:val="005B58AC"/>
    <w:rsid w:val="005C1547"/>
    <w:rsid w:val="005D0C8F"/>
    <w:rsid w:val="005D0D19"/>
    <w:rsid w:val="005F392F"/>
    <w:rsid w:val="0060380E"/>
    <w:rsid w:val="00610852"/>
    <w:rsid w:val="00613CEE"/>
    <w:rsid w:val="0063056E"/>
    <w:rsid w:val="006328CA"/>
    <w:rsid w:val="0063763C"/>
    <w:rsid w:val="0064665D"/>
    <w:rsid w:val="00654421"/>
    <w:rsid w:val="006610F7"/>
    <w:rsid w:val="00663BA5"/>
    <w:rsid w:val="006741F2"/>
    <w:rsid w:val="00681A96"/>
    <w:rsid w:val="00685AF4"/>
    <w:rsid w:val="006930F0"/>
    <w:rsid w:val="006C0F54"/>
    <w:rsid w:val="006C0F82"/>
    <w:rsid w:val="006C5A84"/>
    <w:rsid w:val="006D2400"/>
    <w:rsid w:val="006D3496"/>
    <w:rsid w:val="006D48A3"/>
    <w:rsid w:val="006D7B02"/>
    <w:rsid w:val="006E142F"/>
    <w:rsid w:val="006E235D"/>
    <w:rsid w:val="00702278"/>
    <w:rsid w:val="007054E5"/>
    <w:rsid w:val="00706327"/>
    <w:rsid w:val="007303ED"/>
    <w:rsid w:val="00730570"/>
    <w:rsid w:val="0074150D"/>
    <w:rsid w:val="007448D8"/>
    <w:rsid w:val="00762068"/>
    <w:rsid w:val="0076441E"/>
    <w:rsid w:val="00765017"/>
    <w:rsid w:val="00781082"/>
    <w:rsid w:val="007946AA"/>
    <w:rsid w:val="00795F8F"/>
    <w:rsid w:val="007A15C5"/>
    <w:rsid w:val="007B631C"/>
    <w:rsid w:val="007B6F27"/>
    <w:rsid w:val="007C52EB"/>
    <w:rsid w:val="007C6453"/>
    <w:rsid w:val="007D16B7"/>
    <w:rsid w:val="007E6DD9"/>
    <w:rsid w:val="007F2257"/>
    <w:rsid w:val="007F27A4"/>
    <w:rsid w:val="008007BD"/>
    <w:rsid w:val="00804B8E"/>
    <w:rsid w:val="00810C82"/>
    <w:rsid w:val="00822616"/>
    <w:rsid w:val="008233F6"/>
    <w:rsid w:val="00832255"/>
    <w:rsid w:val="00845EE7"/>
    <w:rsid w:val="008728D2"/>
    <w:rsid w:val="0088403C"/>
    <w:rsid w:val="008915AB"/>
    <w:rsid w:val="008956B5"/>
    <w:rsid w:val="008972E5"/>
    <w:rsid w:val="008A14B8"/>
    <w:rsid w:val="008A1677"/>
    <w:rsid w:val="008A668A"/>
    <w:rsid w:val="008B4EEA"/>
    <w:rsid w:val="008C065A"/>
    <w:rsid w:val="008E3661"/>
    <w:rsid w:val="008E6F0A"/>
    <w:rsid w:val="008E70EE"/>
    <w:rsid w:val="008F1060"/>
    <w:rsid w:val="008F1C38"/>
    <w:rsid w:val="008F5EE1"/>
    <w:rsid w:val="008F7507"/>
    <w:rsid w:val="00902DAD"/>
    <w:rsid w:val="009076EE"/>
    <w:rsid w:val="00912F15"/>
    <w:rsid w:val="0091632C"/>
    <w:rsid w:val="0093126F"/>
    <w:rsid w:val="00931394"/>
    <w:rsid w:val="0093692A"/>
    <w:rsid w:val="00940B56"/>
    <w:rsid w:val="00941381"/>
    <w:rsid w:val="009454AF"/>
    <w:rsid w:val="0094693A"/>
    <w:rsid w:val="00947D8E"/>
    <w:rsid w:val="0095466E"/>
    <w:rsid w:val="0096509C"/>
    <w:rsid w:val="0096564F"/>
    <w:rsid w:val="00970C1C"/>
    <w:rsid w:val="00986987"/>
    <w:rsid w:val="009966F1"/>
    <w:rsid w:val="00996EEF"/>
    <w:rsid w:val="00997436"/>
    <w:rsid w:val="009B4994"/>
    <w:rsid w:val="009C118E"/>
    <w:rsid w:val="009C2759"/>
    <w:rsid w:val="009C4711"/>
    <w:rsid w:val="009D40CD"/>
    <w:rsid w:val="009D43A1"/>
    <w:rsid w:val="009D4AAB"/>
    <w:rsid w:val="009D79A1"/>
    <w:rsid w:val="009E56B5"/>
    <w:rsid w:val="009E5CA4"/>
    <w:rsid w:val="009E7AB8"/>
    <w:rsid w:val="009F5909"/>
    <w:rsid w:val="009F6DA0"/>
    <w:rsid w:val="00A0688B"/>
    <w:rsid w:val="00A21A50"/>
    <w:rsid w:val="00A34B96"/>
    <w:rsid w:val="00A36B9B"/>
    <w:rsid w:val="00A45C32"/>
    <w:rsid w:val="00A50AEB"/>
    <w:rsid w:val="00A6082E"/>
    <w:rsid w:val="00A60EE3"/>
    <w:rsid w:val="00A63166"/>
    <w:rsid w:val="00A73157"/>
    <w:rsid w:val="00A9322B"/>
    <w:rsid w:val="00AA0A36"/>
    <w:rsid w:val="00AA3C89"/>
    <w:rsid w:val="00AA75C6"/>
    <w:rsid w:val="00AC17D0"/>
    <w:rsid w:val="00AC328A"/>
    <w:rsid w:val="00AC3E7E"/>
    <w:rsid w:val="00AE00B8"/>
    <w:rsid w:val="00AF30C8"/>
    <w:rsid w:val="00AF3FC4"/>
    <w:rsid w:val="00B11826"/>
    <w:rsid w:val="00B13351"/>
    <w:rsid w:val="00B2015E"/>
    <w:rsid w:val="00B204D8"/>
    <w:rsid w:val="00B21666"/>
    <w:rsid w:val="00B25DCC"/>
    <w:rsid w:val="00B31546"/>
    <w:rsid w:val="00B336C8"/>
    <w:rsid w:val="00B44F91"/>
    <w:rsid w:val="00B62EC2"/>
    <w:rsid w:val="00B641BF"/>
    <w:rsid w:val="00B720D7"/>
    <w:rsid w:val="00B73320"/>
    <w:rsid w:val="00B7481C"/>
    <w:rsid w:val="00B76C24"/>
    <w:rsid w:val="00B802F4"/>
    <w:rsid w:val="00B86CD5"/>
    <w:rsid w:val="00B948BD"/>
    <w:rsid w:val="00BA12EE"/>
    <w:rsid w:val="00BC1784"/>
    <w:rsid w:val="00BC2C2D"/>
    <w:rsid w:val="00BE0073"/>
    <w:rsid w:val="00BE2718"/>
    <w:rsid w:val="00BE370B"/>
    <w:rsid w:val="00BE3E31"/>
    <w:rsid w:val="00C071BD"/>
    <w:rsid w:val="00C27529"/>
    <w:rsid w:val="00C52D78"/>
    <w:rsid w:val="00C627B4"/>
    <w:rsid w:val="00C630BA"/>
    <w:rsid w:val="00C6719F"/>
    <w:rsid w:val="00C67427"/>
    <w:rsid w:val="00C74648"/>
    <w:rsid w:val="00C87022"/>
    <w:rsid w:val="00CB1E47"/>
    <w:rsid w:val="00CB34C7"/>
    <w:rsid w:val="00CB4B20"/>
    <w:rsid w:val="00CC0E07"/>
    <w:rsid w:val="00CD36B8"/>
    <w:rsid w:val="00CE5923"/>
    <w:rsid w:val="00CE7D90"/>
    <w:rsid w:val="00CF685E"/>
    <w:rsid w:val="00D03DE0"/>
    <w:rsid w:val="00D12A8C"/>
    <w:rsid w:val="00D141F4"/>
    <w:rsid w:val="00D17E11"/>
    <w:rsid w:val="00D20801"/>
    <w:rsid w:val="00D20F19"/>
    <w:rsid w:val="00D25129"/>
    <w:rsid w:val="00D311A6"/>
    <w:rsid w:val="00D670B6"/>
    <w:rsid w:val="00D75D34"/>
    <w:rsid w:val="00D76643"/>
    <w:rsid w:val="00D94D61"/>
    <w:rsid w:val="00D95A36"/>
    <w:rsid w:val="00DB459F"/>
    <w:rsid w:val="00DB7B95"/>
    <w:rsid w:val="00DC0D14"/>
    <w:rsid w:val="00DD4C15"/>
    <w:rsid w:val="00DD6245"/>
    <w:rsid w:val="00DE047E"/>
    <w:rsid w:val="00DF0F2D"/>
    <w:rsid w:val="00DF6C08"/>
    <w:rsid w:val="00DF78E3"/>
    <w:rsid w:val="00E2256A"/>
    <w:rsid w:val="00E4511D"/>
    <w:rsid w:val="00E451F3"/>
    <w:rsid w:val="00E572BC"/>
    <w:rsid w:val="00E650DC"/>
    <w:rsid w:val="00E951F7"/>
    <w:rsid w:val="00E97D3C"/>
    <w:rsid w:val="00EA3EC4"/>
    <w:rsid w:val="00EB0172"/>
    <w:rsid w:val="00EB02FC"/>
    <w:rsid w:val="00EB50C0"/>
    <w:rsid w:val="00EB7301"/>
    <w:rsid w:val="00ED001D"/>
    <w:rsid w:val="00ED2410"/>
    <w:rsid w:val="00ED49BB"/>
    <w:rsid w:val="00EF0187"/>
    <w:rsid w:val="00EF78EF"/>
    <w:rsid w:val="00F104F3"/>
    <w:rsid w:val="00F1376C"/>
    <w:rsid w:val="00F204D9"/>
    <w:rsid w:val="00F24927"/>
    <w:rsid w:val="00F521F4"/>
    <w:rsid w:val="00F57782"/>
    <w:rsid w:val="00F609CA"/>
    <w:rsid w:val="00F74D6D"/>
    <w:rsid w:val="00F76FA4"/>
    <w:rsid w:val="00F87C3A"/>
    <w:rsid w:val="00F91E4F"/>
    <w:rsid w:val="00F96953"/>
    <w:rsid w:val="00F979AB"/>
    <w:rsid w:val="00FC0074"/>
    <w:rsid w:val="00FD266B"/>
    <w:rsid w:val="00FE0D3F"/>
    <w:rsid w:val="00FE2BFE"/>
    <w:rsid w:val="00FE2E3C"/>
    <w:rsid w:val="00FE4FFB"/>
    <w:rsid w:val="00FE748F"/>
    <w:rsid w:val="00FF1FA7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FB55"/>
  <w15:chartTrackingRefBased/>
  <w15:docId w15:val="{20C9567E-7ED6-4AB3-A1E6-62472C66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lman@ebsc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ess@ebsc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Hess</dc:creator>
  <cp:keywords/>
  <dc:description/>
  <cp:lastModifiedBy>Jaye Hess</cp:lastModifiedBy>
  <cp:revision>4</cp:revision>
  <dcterms:created xsi:type="dcterms:W3CDTF">2018-11-06T13:52:00Z</dcterms:created>
  <dcterms:modified xsi:type="dcterms:W3CDTF">2018-11-27T13:48:00Z</dcterms:modified>
</cp:coreProperties>
</file>